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C143" w14:textId="09560A5D" w:rsidR="00F20BCC" w:rsidRPr="006E286C" w:rsidRDefault="00215212" w:rsidP="006E286C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6E286C">
        <w:rPr>
          <w:bCs/>
          <w:sz w:val="20"/>
          <w:szCs w:val="20"/>
        </w:rPr>
        <w:t>П</w:t>
      </w:r>
      <w:r w:rsidR="00D860B4" w:rsidRPr="006E286C">
        <w:rPr>
          <w:bCs/>
          <w:sz w:val="20"/>
          <w:szCs w:val="20"/>
        </w:rPr>
        <w:t xml:space="preserve">риложение № </w:t>
      </w:r>
      <w:r w:rsidR="00176DD4" w:rsidRPr="006E286C">
        <w:rPr>
          <w:bCs/>
          <w:sz w:val="20"/>
          <w:szCs w:val="20"/>
        </w:rPr>
        <w:t>1</w:t>
      </w:r>
    </w:p>
    <w:p w14:paraId="394C03BA" w14:textId="77777777" w:rsidR="00D860B4" w:rsidRPr="006E286C" w:rsidRDefault="00D860B4" w:rsidP="00D860B4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6E286C">
        <w:rPr>
          <w:bCs/>
          <w:sz w:val="20"/>
          <w:szCs w:val="20"/>
        </w:rPr>
        <w:t>к заявлению</w:t>
      </w:r>
    </w:p>
    <w:p w14:paraId="3437CEFD" w14:textId="77777777" w:rsidR="00D860B4" w:rsidRPr="006E286C" w:rsidRDefault="00D860B4" w:rsidP="00D860B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E286C">
        <w:rPr>
          <w:b/>
          <w:bCs/>
          <w:sz w:val="28"/>
          <w:szCs w:val="28"/>
        </w:rPr>
        <w:t>АНКЕТА</w:t>
      </w:r>
    </w:p>
    <w:p w14:paraId="5C0C8046" w14:textId="77777777" w:rsidR="00D860B4" w:rsidRPr="006E286C" w:rsidRDefault="00D860B4" w:rsidP="00551D26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E286C">
        <w:rPr>
          <w:b/>
          <w:bCs/>
          <w:sz w:val="28"/>
          <w:szCs w:val="28"/>
        </w:rPr>
        <w:t xml:space="preserve">для вступления в </w:t>
      </w:r>
      <w:r w:rsidR="00215212" w:rsidRPr="006E286C">
        <w:rPr>
          <w:b/>
          <w:bCs/>
          <w:sz w:val="28"/>
          <w:szCs w:val="28"/>
        </w:rPr>
        <w:t>Ассоциацию Столичные строители</w:t>
      </w:r>
    </w:p>
    <w:p w14:paraId="1C27C3E6" w14:textId="77777777" w:rsidR="00AC2FC5" w:rsidRDefault="00AC2FC5">
      <w:pPr>
        <w:rPr>
          <w:rFonts w:asciiTheme="majorHAnsi" w:hAnsiTheme="majorHAns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817"/>
        <w:gridCol w:w="6095"/>
      </w:tblGrid>
      <w:tr w:rsidR="002A1838" w:rsidRPr="00AF7830" w14:paraId="7A7489DD" w14:textId="77777777" w:rsidTr="0026444D">
        <w:trPr>
          <w:trHeight w:val="567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8D6924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bookmarkStart w:id="0" w:name="н" w:colFirst="2" w:colLast="2"/>
            <w:r w:rsidRPr="00CD6123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0760D9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 xml:space="preserve">Полное наименование юридического лица </w:t>
            </w:r>
            <w:r>
              <w:rPr>
                <w:sz w:val="20"/>
                <w:szCs w:val="20"/>
              </w:rPr>
              <w:t>(индивидуального предпринимателя)</w:t>
            </w: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B2559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42C55DC1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D9EEE0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AADF080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F03245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bookmarkEnd w:id="0"/>
      <w:tr w:rsidR="002A1838" w:rsidRPr="00AF7830" w14:paraId="17E6D621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AA830A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3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071ECE0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9929D7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414ECCA6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B16C3C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4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6A91EEC5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Основной государственный регистрационный номер (ОГРН</w:t>
            </w:r>
            <w:r>
              <w:rPr>
                <w:sz w:val="20"/>
                <w:szCs w:val="20"/>
              </w:rPr>
              <w:t>, ОГРНИП для индивидуального предпринимателя</w:t>
            </w:r>
            <w:r w:rsidRPr="00CD6123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81E583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5325675F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0DD21A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841E219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юридического лица (дата регистрации индивидуального предпринимателя, дата рождения, паспортные данные)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BAAD4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5D59AF98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FB97FA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6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B024450" w14:textId="58828C52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</w:rPr>
              <w:t xml:space="preserve"> (адрес места жительства индивидуального предпринимателя)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037984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3AFA8E91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B2309C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7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2FFBB12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Адрес фактический (если не совпадает с юридическим адресом)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B878AE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3C4E012D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3C24F9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8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3632532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CD612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Наименование должности, </w:t>
            </w:r>
            <w:r w:rsidRPr="00CD6123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96C69C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507669EC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8FDF29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9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570EA23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 xml:space="preserve">ефон, </w:t>
            </w:r>
            <w:r w:rsidRPr="00CD6123">
              <w:rPr>
                <w:sz w:val="20"/>
                <w:szCs w:val="20"/>
              </w:rPr>
              <w:t>эл</w:t>
            </w:r>
            <w:r>
              <w:rPr>
                <w:sz w:val="20"/>
                <w:szCs w:val="20"/>
              </w:rPr>
              <w:t>ектронная</w:t>
            </w:r>
            <w:r w:rsidRPr="00CD6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D6123">
              <w:rPr>
                <w:sz w:val="20"/>
                <w:szCs w:val="20"/>
              </w:rPr>
              <w:t>очта</w:t>
            </w:r>
            <w:r>
              <w:rPr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D2E3B5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496882F3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CA7466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10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6E05BF4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 xml:space="preserve">авный </w:t>
            </w:r>
            <w:r w:rsidRPr="00CD6123">
              <w:rPr>
                <w:sz w:val="20"/>
                <w:szCs w:val="20"/>
              </w:rPr>
              <w:t>бухгалтер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344C86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0C13F004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748F0D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11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7A0B958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Тел/ эл. почта</w:t>
            </w:r>
            <w:r>
              <w:rPr>
                <w:sz w:val="20"/>
                <w:szCs w:val="20"/>
              </w:rPr>
              <w:t xml:space="preserve"> гл. бухгалтера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F333B9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7440707C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EB7895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2B7DCFA3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представителя СРО</w:t>
            </w:r>
            <w:r w:rsidRPr="00CD6123">
              <w:rPr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., т</w:t>
            </w:r>
            <w:r w:rsidRPr="00CD6123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ефон, электронная</w:t>
            </w:r>
            <w:r w:rsidRPr="00CD6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почта)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935C16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09881B49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284399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EB63CD8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Сайт организации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48F267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4C5E0952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8B6609" w14:textId="77777777" w:rsidR="002A1838" w:rsidRPr="003C793F" w:rsidRDefault="002A1838" w:rsidP="0026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FD63710" w14:textId="77777777" w:rsidR="002A1838" w:rsidRPr="003C793F" w:rsidRDefault="002A1838" w:rsidP="0026444D">
            <w:pPr>
              <w:rPr>
                <w:sz w:val="20"/>
                <w:szCs w:val="20"/>
              </w:rPr>
            </w:pPr>
            <w:r w:rsidRPr="003C793F">
              <w:rPr>
                <w:sz w:val="20"/>
                <w:szCs w:val="20"/>
              </w:rPr>
              <w:t>Наличие сертификатов ИСО (ISO)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0B162A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38CC9E2D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98743E" w14:textId="77777777" w:rsidR="002A1838" w:rsidRPr="003C793F" w:rsidRDefault="002A1838" w:rsidP="0026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B0461D" w14:textId="77777777" w:rsidR="002A1838" w:rsidRPr="003C793F" w:rsidRDefault="002A1838" w:rsidP="0026444D">
            <w:pPr>
              <w:rPr>
                <w:sz w:val="20"/>
                <w:szCs w:val="20"/>
              </w:rPr>
            </w:pPr>
            <w:r w:rsidRPr="003C793F">
              <w:rPr>
                <w:sz w:val="20"/>
                <w:szCs w:val="20"/>
              </w:rPr>
              <w:t xml:space="preserve">Потребность в </w:t>
            </w:r>
            <w:r>
              <w:rPr>
                <w:sz w:val="20"/>
                <w:szCs w:val="20"/>
              </w:rPr>
              <w:t>ЭЦП (ДА/НЕТ)</w:t>
            </w: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EAD57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</w:tbl>
    <w:p w14:paraId="1CDCE756" w14:textId="77777777" w:rsidR="002A1838" w:rsidRDefault="002A1838" w:rsidP="002A1838">
      <w:pPr>
        <w:jc w:val="both"/>
        <w:rPr>
          <w:sz w:val="20"/>
          <w:szCs w:val="22"/>
        </w:rPr>
      </w:pPr>
      <w:r w:rsidRPr="0036304B">
        <w:rPr>
          <w:sz w:val="20"/>
          <w:szCs w:val="22"/>
        </w:rPr>
        <w:t xml:space="preserve">Даю согласие на обработку и публикацию </w:t>
      </w:r>
      <w:r>
        <w:rPr>
          <w:sz w:val="20"/>
          <w:szCs w:val="22"/>
        </w:rPr>
        <w:t xml:space="preserve">сообщенных </w:t>
      </w:r>
      <w:r w:rsidRPr="0036304B">
        <w:rPr>
          <w:sz w:val="20"/>
          <w:szCs w:val="22"/>
        </w:rPr>
        <w:t>данных</w:t>
      </w:r>
      <w:r>
        <w:rPr>
          <w:sz w:val="20"/>
          <w:szCs w:val="22"/>
        </w:rPr>
        <w:t xml:space="preserve"> в соответствии с действующим законодательством РФ</w:t>
      </w:r>
      <w:r w:rsidRPr="0036304B">
        <w:rPr>
          <w:sz w:val="20"/>
          <w:szCs w:val="22"/>
        </w:rPr>
        <w:t>.</w:t>
      </w:r>
    </w:p>
    <w:p w14:paraId="61A3908D" w14:textId="77777777" w:rsidR="002A1838" w:rsidRPr="007F3540" w:rsidRDefault="002A1838" w:rsidP="002A1838">
      <w:pPr>
        <w:jc w:val="both"/>
        <w:rPr>
          <w:sz w:val="20"/>
          <w:szCs w:val="22"/>
        </w:rPr>
      </w:pPr>
      <w:r w:rsidRPr="0036304B">
        <w:rPr>
          <w:sz w:val="20"/>
          <w:szCs w:val="22"/>
        </w:rPr>
        <w:t xml:space="preserve">С внутренними документами </w:t>
      </w:r>
      <w:r w:rsidRPr="00A87E53">
        <w:rPr>
          <w:sz w:val="20"/>
          <w:szCs w:val="20"/>
        </w:rPr>
        <w:t>Ассоциаци</w:t>
      </w:r>
      <w:r>
        <w:rPr>
          <w:sz w:val="20"/>
          <w:szCs w:val="20"/>
        </w:rPr>
        <w:t>и</w:t>
      </w:r>
      <w:r w:rsidRPr="00A87E53">
        <w:rPr>
          <w:sz w:val="20"/>
          <w:szCs w:val="20"/>
        </w:rPr>
        <w:t xml:space="preserve"> Столичные строители</w:t>
      </w:r>
      <w:r w:rsidRPr="0036304B">
        <w:rPr>
          <w:sz w:val="20"/>
          <w:szCs w:val="22"/>
        </w:rPr>
        <w:t xml:space="preserve"> ознакомлен(</w:t>
      </w:r>
      <w:r>
        <w:rPr>
          <w:sz w:val="20"/>
          <w:szCs w:val="22"/>
        </w:rPr>
        <w:t>а).</w:t>
      </w:r>
    </w:p>
    <w:p w14:paraId="6E2F3C2D" w14:textId="1C2DB025" w:rsidR="00AC2FC5" w:rsidRDefault="00AC2FC5">
      <w:pPr>
        <w:rPr>
          <w:rFonts w:asciiTheme="majorHAnsi" w:hAnsiTheme="majorHAnsi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28"/>
        <w:gridCol w:w="805"/>
        <w:gridCol w:w="2243"/>
        <w:gridCol w:w="735"/>
        <w:gridCol w:w="3345"/>
      </w:tblGrid>
      <w:tr w:rsidR="002A1838" w:rsidRPr="00103774" w14:paraId="46ECB735" w14:textId="77777777" w:rsidTr="0026444D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53E19BDE" w14:textId="77777777" w:rsidR="002A1838" w:rsidRPr="00103774" w:rsidRDefault="002A1838" w:rsidP="0026444D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14:paraId="112564A6" w14:textId="77777777" w:rsidR="002A1838" w:rsidRPr="00103774" w:rsidRDefault="002A1838" w:rsidP="0026444D">
            <w:pPr>
              <w:jc w:val="center"/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14:paraId="6292F557" w14:textId="77777777" w:rsidR="002A1838" w:rsidRPr="00103774" w:rsidRDefault="002A1838" w:rsidP="0026444D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14:paraId="3ADAFDEC" w14:textId="77777777" w:rsidR="002A1838" w:rsidRPr="00103774" w:rsidRDefault="002A1838" w:rsidP="0026444D">
            <w:pPr>
              <w:jc w:val="center"/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14:paraId="7E4C0F1D" w14:textId="77777777" w:rsidR="002A1838" w:rsidRPr="00103774" w:rsidRDefault="002A1838" w:rsidP="0026444D">
            <w:pPr>
              <w:jc w:val="center"/>
            </w:pPr>
          </w:p>
        </w:tc>
      </w:tr>
      <w:tr w:rsidR="002A1838" w:rsidRPr="00103774" w14:paraId="30853189" w14:textId="77777777" w:rsidTr="0026444D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023D46D9" w14:textId="77777777" w:rsidR="002A1838" w:rsidRPr="00103774" w:rsidRDefault="002A1838" w:rsidP="0026444D">
            <w:pPr>
              <w:jc w:val="center"/>
            </w:pPr>
            <w:r w:rsidRPr="00103774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805" w:type="dxa"/>
            <w:shd w:val="clear" w:color="auto" w:fill="auto"/>
          </w:tcPr>
          <w:p w14:paraId="03D3971A" w14:textId="77777777" w:rsidR="002A1838" w:rsidRPr="00103774" w:rsidRDefault="002A1838" w:rsidP="0026444D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14:paraId="675870A0" w14:textId="77777777" w:rsidR="002A1838" w:rsidRPr="00103774" w:rsidRDefault="002A1838" w:rsidP="0026444D">
            <w:pPr>
              <w:jc w:val="center"/>
            </w:pPr>
            <w:r w:rsidRPr="00103774">
              <w:rPr>
                <w:vertAlign w:val="superscript"/>
              </w:rPr>
              <w:t>(подпись)</w:t>
            </w:r>
          </w:p>
        </w:tc>
        <w:tc>
          <w:tcPr>
            <w:tcW w:w="735" w:type="dxa"/>
            <w:shd w:val="clear" w:color="auto" w:fill="auto"/>
          </w:tcPr>
          <w:p w14:paraId="46E59317" w14:textId="77777777" w:rsidR="002A1838" w:rsidRPr="00103774" w:rsidRDefault="002A1838" w:rsidP="0026444D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</w:tcPr>
          <w:p w14:paraId="7048B644" w14:textId="77777777" w:rsidR="002A1838" w:rsidRPr="00103774" w:rsidRDefault="002A1838" w:rsidP="0026444D">
            <w:pPr>
              <w:jc w:val="center"/>
            </w:pPr>
            <w:r w:rsidRPr="00103774">
              <w:rPr>
                <w:vertAlign w:val="superscript"/>
              </w:rPr>
              <w:t>(фамилия и инициалы)</w:t>
            </w:r>
          </w:p>
        </w:tc>
      </w:tr>
      <w:tr w:rsidR="002A1838" w:rsidRPr="00103774" w14:paraId="50318C88" w14:textId="77777777" w:rsidTr="0026444D">
        <w:tc>
          <w:tcPr>
            <w:tcW w:w="3328" w:type="dxa"/>
            <w:shd w:val="clear" w:color="auto" w:fill="auto"/>
          </w:tcPr>
          <w:p w14:paraId="11D0F7EC" w14:textId="77777777" w:rsidR="00B92B59" w:rsidRDefault="00B92B59" w:rsidP="0026444D">
            <w:pPr>
              <w:rPr>
                <w:sz w:val="20"/>
                <w:szCs w:val="20"/>
              </w:rPr>
            </w:pPr>
          </w:p>
          <w:p w14:paraId="294A7321" w14:textId="77777777" w:rsidR="00B92B59" w:rsidRDefault="00B92B59" w:rsidP="0026444D">
            <w:pPr>
              <w:rPr>
                <w:sz w:val="20"/>
                <w:szCs w:val="20"/>
              </w:rPr>
            </w:pPr>
          </w:p>
          <w:p w14:paraId="4126E2F6" w14:textId="77777777" w:rsidR="00B92B59" w:rsidRDefault="00B92B59" w:rsidP="0026444D">
            <w:pPr>
              <w:rPr>
                <w:sz w:val="20"/>
                <w:szCs w:val="20"/>
              </w:rPr>
            </w:pPr>
          </w:p>
          <w:p w14:paraId="548DB402" w14:textId="77777777" w:rsidR="00B92B59" w:rsidRDefault="00B92B59" w:rsidP="0026444D">
            <w:pPr>
              <w:rPr>
                <w:sz w:val="20"/>
                <w:szCs w:val="20"/>
              </w:rPr>
            </w:pPr>
          </w:p>
          <w:p w14:paraId="00CA1EBA" w14:textId="0BDDBC4E" w:rsidR="002A1838" w:rsidRPr="00655C1E" w:rsidRDefault="002A1838" w:rsidP="0026444D">
            <w:pPr>
              <w:rPr>
                <w:sz w:val="20"/>
                <w:szCs w:val="20"/>
              </w:rPr>
            </w:pPr>
            <w:r w:rsidRPr="00655C1E">
              <w:rPr>
                <w:sz w:val="20"/>
                <w:szCs w:val="20"/>
              </w:rPr>
              <w:t>М.П.</w:t>
            </w:r>
          </w:p>
        </w:tc>
        <w:tc>
          <w:tcPr>
            <w:tcW w:w="805" w:type="dxa"/>
            <w:shd w:val="clear" w:color="auto" w:fill="auto"/>
          </w:tcPr>
          <w:p w14:paraId="650983C2" w14:textId="77777777" w:rsidR="002A1838" w:rsidRPr="00103774" w:rsidRDefault="002A1838" w:rsidP="0026444D"/>
        </w:tc>
        <w:tc>
          <w:tcPr>
            <w:tcW w:w="2243" w:type="dxa"/>
            <w:shd w:val="clear" w:color="auto" w:fill="auto"/>
          </w:tcPr>
          <w:p w14:paraId="3910A08A" w14:textId="77777777" w:rsidR="002A1838" w:rsidRPr="00103774" w:rsidRDefault="002A1838" w:rsidP="0026444D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14:paraId="4DEBA520" w14:textId="77777777" w:rsidR="002A1838" w:rsidRPr="00103774" w:rsidRDefault="002A1838" w:rsidP="0026444D">
            <w:pPr>
              <w:jc w:val="center"/>
            </w:pPr>
          </w:p>
        </w:tc>
        <w:tc>
          <w:tcPr>
            <w:tcW w:w="3345" w:type="dxa"/>
            <w:shd w:val="clear" w:color="auto" w:fill="auto"/>
          </w:tcPr>
          <w:p w14:paraId="642A920B" w14:textId="77777777" w:rsidR="002A1838" w:rsidRPr="00103774" w:rsidRDefault="002A1838" w:rsidP="0026444D">
            <w:pPr>
              <w:jc w:val="center"/>
            </w:pPr>
          </w:p>
        </w:tc>
      </w:tr>
      <w:tr w:rsidR="002A1838" w:rsidRPr="00103774" w14:paraId="33C063B5" w14:textId="77777777" w:rsidTr="0026444D">
        <w:tc>
          <w:tcPr>
            <w:tcW w:w="3328" w:type="dxa"/>
            <w:shd w:val="clear" w:color="auto" w:fill="auto"/>
          </w:tcPr>
          <w:p w14:paraId="17E923C3" w14:textId="77777777" w:rsidR="002A1838" w:rsidRPr="00103774" w:rsidRDefault="002A1838" w:rsidP="0026444D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14:paraId="660DA7F6" w14:textId="77777777" w:rsidR="002A1838" w:rsidRPr="00103774" w:rsidRDefault="002A1838" w:rsidP="0026444D">
            <w:pPr>
              <w:jc w:val="center"/>
            </w:pPr>
          </w:p>
        </w:tc>
        <w:tc>
          <w:tcPr>
            <w:tcW w:w="2243" w:type="dxa"/>
            <w:shd w:val="clear" w:color="auto" w:fill="auto"/>
          </w:tcPr>
          <w:p w14:paraId="34F16415" w14:textId="77777777" w:rsidR="002A1838" w:rsidRPr="00103774" w:rsidRDefault="002A1838" w:rsidP="0026444D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14:paraId="2B9939B2" w14:textId="77777777" w:rsidR="002A1838" w:rsidRPr="00103774" w:rsidRDefault="002A1838" w:rsidP="0026444D">
            <w:pPr>
              <w:jc w:val="center"/>
            </w:pPr>
          </w:p>
        </w:tc>
        <w:tc>
          <w:tcPr>
            <w:tcW w:w="3345" w:type="dxa"/>
            <w:shd w:val="clear" w:color="auto" w:fill="auto"/>
          </w:tcPr>
          <w:p w14:paraId="304720C1" w14:textId="77777777" w:rsidR="002A1838" w:rsidRPr="00103774" w:rsidRDefault="002A1838" w:rsidP="0026444D">
            <w:pPr>
              <w:jc w:val="center"/>
            </w:pPr>
          </w:p>
        </w:tc>
      </w:tr>
    </w:tbl>
    <w:p w14:paraId="1FCB434D" w14:textId="77777777" w:rsidR="002A1838" w:rsidRDefault="002A1838">
      <w:pPr>
        <w:rPr>
          <w:rFonts w:asciiTheme="majorHAnsi" w:hAnsiTheme="majorHAnsi"/>
        </w:rPr>
      </w:pPr>
    </w:p>
    <w:p w14:paraId="4935EE12" w14:textId="248F9D2C" w:rsidR="007650A6" w:rsidRPr="00F20BCC" w:rsidRDefault="007650A6" w:rsidP="00AC2FC5">
      <w:pPr>
        <w:ind w:left="708" w:firstLine="708"/>
        <w:rPr>
          <w:rFonts w:asciiTheme="majorHAnsi" w:hAnsiTheme="majorHAnsi"/>
        </w:rPr>
      </w:pPr>
    </w:p>
    <w:sectPr w:rsidR="007650A6" w:rsidRPr="00F20BCC" w:rsidSect="00B22FB4">
      <w:pgSz w:w="11906" w:h="16838"/>
      <w:pgMar w:top="720" w:right="720" w:bottom="720" w:left="72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3474" w14:textId="77777777" w:rsidR="0024528C" w:rsidRDefault="0024528C" w:rsidP="00D860B4">
      <w:r>
        <w:separator/>
      </w:r>
    </w:p>
  </w:endnote>
  <w:endnote w:type="continuationSeparator" w:id="0">
    <w:p w14:paraId="241B5DD4" w14:textId="77777777" w:rsidR="0024528C" w:rsidRDefault="0024528C" w:rsidP="00D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8F916" w14:textId="77777777" w:rsidR="0024528C" w:rsidRDefault="0024528C" w:rsidP="00D860B4">
      <w:r>
        <w:separator/>
      </w:r>
    </w:p>
  </w:footnote>
  <w:footnote w:type="continuationSeparator" w:id="0">
    <w:p w14:paraId="45DE4F96" w14:textId="77777777" w:rsidR="0024528C" w:rsidRDefault="0024528C" w:rsidP="00D8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CC"/>
    <w:rsid w:val="00017114"/>
    <w:rsid w:val="00176DD4"/>
    <w:rsid w:val="001A0F05"/>
    <w:rsid w:val="001D4E12"/>
    <w:rsid w:val="00215212"/>
    <w:rsid w:val="002228A6"/>
    <w:rsid w:val="0024528C"/>
    <w:rsid w:val="002A1838"/>
    <w:rsid w:val="00395607"/>
    <w:rsid w:val="003C0B4C"/>
    <w:rsid w:val="00463973"/>
    <w:rsid w:val="0046482B"/>
    <w:rsid w:val="004A34A3"/>
    <w:rsid w:val="004F323E"/>
    <w:rsid w:val="00524B96"/>
    <w:rsid w:val="00551D26"/>
    <w:rsid w:val="005723C0"/>
    <w:rsid w:val="00623757"/>
    <w:rsid w:val="00674932"/>
    <w:rsid w:val="006E286C"/>
    <w:rsid w:val="006F5CF3"/>
    <w:rsid w:val="007650A6"/>
    <w:rsid w:val="0078056C"/>
    <w:rsid w:val="00790A95"/>
    <w:rsid w:val="007B43A3"/>
    <w:rsid w:val="00902DBA"/>
    <w:rsid w:val="0092711C"/>
    <w:rsid w:val="009B4B0E"/>
    <w:rsid w:val="009C7838"/>
    <w:rsid w:val="00A56308"/>
    <w:rsid w:val="00AA585E"/>
    <w:rsid w:val="00AC2FC5"/>
    <w:rsid w:val="00B22FB4"/>
    <w:rsid w:val="00B92B59"/>
    <w:rsid w:val="00BD6F20"/>
    <w:rsid w:val="00BF1CC6"/>
    <w:rsid w:val="00C217AB"/>
    <w:rsid w:val="00C375C0"/>
    <w:rsid w:val="00CC0903"/>
    <w:rsid w:val="00D2213A"/>
    <w:rsid w:val="00D6504F"/>
    <w:rsid w:val="00D860B4"/>
    <w:rsid w:val="00DD3F4D"/>
    <w:rsid w:val="00E12EC2"/>
    <w:rsid w:val="00E51CB7"/>
    <w:rsid w:val="00E80E9C"/>
    <w:rsid w:val="00E97AC5"/>
    <w:rsid w:val="00EF5612"/>
    <w:rsid w:val="00F1794D"/>
    <w:rsid w:val="00F20BCC"/>
    <w:rsid w:val="00F31058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7F1F2"/>
  <w15:docId w15:val="{139E330F-AC81-4324-B70E-8DD1A1D3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A95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95"/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paragraph" w:styleId="a3">
    <w:name w:val="Title"/>
    <w:basedOn w:val="a"/>
    <w:link w:val="a4"/>
    <w:uiPriority w:val="10"/>
    <w:qFormat/>
    <w:rsid w:val="00790A9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 w:eastAsia="en-US"/>
    </w:rPr>
  </w:style>
  <w:style w:type="character" w:customStyle="1" w:styleId="a4">
    <w:name w:val="Заголовок Знак"/>
    <w:basedOn w:val="a0"/>
    <w:link w:val="a3"/>
    <w:uiPriority w:val="10"/>
    <w:rsid w:val="00790A95"/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paragraph" w:styleId="a5">
    <w:name w:val="Subtitle"/>
    <w:basedOn w:val="a"/>
    <w:link w:val="a6"/>
    <w:uiPriority w:val="99"/>
    <w:qFormat/>
    <w:rsid w:val="00790A95"/>
    <w:rPr>
      <w:sz w:val="28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790A95"/>
    <w:rPr>
      <w:rFonts w:ascii="Times New Roman" w:hAnsi="Times New Roman"/>
      <w:sz w:val="28"/>
    </w:rPr>
  </w:style>
  <w:style w:type="paragraph" w:styleId="a7">
    <w:name w:val="List Paragraph"/>
    <w:basedOn w:val="a"/>
    <w:uiPriority w:val="99"/>
    <w:qFormat/>
    <w:rsid w:val="00790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F2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60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0B4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6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0B4"/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0B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C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8178-5033-4FBA-AE8E-4D0F2149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User07</cp:lastModifiedBy>
  <cp:revision>2</cp:revision>
  <dcterms:created xsi:type="dcterms:W3CDTF">2021-01-29T12:43:00Z</dcterms:created>
  <dcterms:modified xsi:type="dcterms:W3CDTF">2021-01-29T12:43:00Z</dcterms:modified>
</cp:coreProperties>
</file>